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A49" w:rsidRDefault="00E76D57">
      <w:r>
        <w:rPr>
          <w:noProof/>
        </w:rPr>
        <w:drawing>
          <wp:inline distT="0" distB="0" distL="0" distR="0">
            <wp:extent cx="5274310" cy="7136130"/>
            <wp:effectExtent l="19050" t="0" r="2540" b="0"/>
            <wp:docPr id="1" name="图片 0" descr="大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2" name="图片 1" descr="大明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2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3" name="图片 2" descr="大明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3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4" name="图片 3" descr="大明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4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5" name="图片 4" descr="大明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5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6" name="图片 5" descr="大明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6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7" name="图片 6" descr="大明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7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8" name="图片 7" descr="大明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8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9" name="图片 8" descr="大明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9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10" name="图片 9" descr="大明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10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11" name="图片 10" descr="大明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11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12" name="图片 11" descr="大明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12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13" name="图片 12" descr="大明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13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14" name="图片 13" descr="大明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14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15" name="图片 14" descr="大明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15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16" name="图片 15" descr="大明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16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17" name="图片 16" descr="大明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17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18" name="图片 17" descr="大明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18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19" name="图片 18" descr="大明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19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20" name="图片 19" descr="大明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20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21" name="图片 20" descr="大明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21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22" name="图片 21" descr="大明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22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23" name="图片 22" descr="大明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23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24" name="图片 23" descr="大明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24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25" name="图片 24" descr="大明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25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26" name="图片 25" descr="大明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26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27" name="图片 26" descr="大明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27.jp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28" name="图片 27" descr="大明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28.jp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29" name="图片 28" descr="大明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29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30" name="图片 29" descr="大明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30.jp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31" name="图片 30" descr="大明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31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32" name="图片 31" descr="大明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32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33" name="图片 32" descr="大明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33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34" name="图片 33" descr="大明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34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35" name="图片 34" descr="大明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35.jp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36" name="图片 35" descr="大明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36.jp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37" name="图片 36" descr="大明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37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38" name="图片 37" descr="大明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38.jp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39" name="图片 38" descr="大明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39.jp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40" name="图片 39" descr="大明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40.jp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41" name="图片 40" descr="大明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41.jp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42" name="图片 41" descr="大明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42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43" name="图片 42" descr="大明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43.jp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44" name="图片 43" descr="大明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44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45" name="图片 44" descr="大明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45.jp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46" name="图片 45" descr="大明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46.jp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47" name="图片 46" descr="大明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47.jp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48" name="图片 47" descr="大明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48.jp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49" name="图片 48" descr="大明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49.jp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50" name="图片 49" descr="大明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50.jp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51" name="图片 50" descr="大明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51.jp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136130"/>
            <wp:effectExtent l="19050" t="0" r="2540" b="0"/>
            <wp:docPr id="52" name="图片 51" descr="大明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52.jp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1A4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1A49" w:rsidRDefault="00911A49" w:rsidP="00E76D57">
      <w:r>
        <w:separator/>
      </w:r>
    </w:p>
  </w:endnote>
  <w:endnote w:type="continuationSeparator" w:id="1">
    <w:p w:rsidR="00911A49" w:rsidRDefault="00911A49" w:rsidP="00E76D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1A49" w:rsidRDefault="00911A49" w:rsidP="00E76D57">
      <w:r>
        <w:separator/>
      </w:r>
    </w:p>
  </w:footnote>
  <w:footnote w:type="continuationSeparator" w:id="1">
    <w:p w:rsidR="00911A49" w:rsidRDefault="00911A49" w:rsidP="00E76D5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76D57"/>
    <w:rsid w:val="00911A49"/>
    <w:rsid w:val="00E76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76D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76D5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76D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76D5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76D5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76D5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52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A2</dc:creator>
  <cp:keywords/>
  <dc:description/>
  <cp:lastModifiedBy>A2</cp:lastModifiedBy>
  <cp:revision>2</cp:revision>
  <dcterms:created xsi:type="dcterms:W3CDTF">2018-05-16T05:22:00Z</dcterms:created>
  <dcterms:modified xsi:type="dcterms:W3CDTF">2018-05-16T05:23:00Z</dcterms:modified>
</cp:coreProperties>
</file>